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D01FA" w14:textId="77777777" w:rsidR="00A40A86" w:rsidRDefault="00A40A86" w:rsidP="00903C0D"/>
    <w:p w14:paraId="74E9BAFD" w14:textId="6A227EE8" w:rsidR="001D2FBD" w:rsidRPr="00A40A86" w:rsidRDefault="001D5FC5" w:rsidP="00903C0D">
      <w:pPr>
        <w:pStyle w:val="Titel"/>
      </w:pPr>
      <w:r w:rsidRPr="00A40A86">
        <w:t>Eisbär</w:t>
      </w:r>
      <w:r w:rsidR="00617D2A">
        <w:t>in E</w:t>
      </w:r>
      <w:r w:rsidR="00BA5F51">
        <w:t>mily</w:t>
      </w:r>
      <w:r w:rsidRPr="00A40A86">
        <w:t xml:space="preserve"> in Not</w:t>
      </w:r>
    </w:p>
    <w:p w14:paraId="12C7E08F" w14:textId="68D5FB42" w:rsidR="00A40A86" w:rsidRDefault="002561FF" w:rsidP="00903C0D">
      <w:pPr>
        <w:pStyle w:val="Untertitel"/>
      </w:pPr>
      <w:r w:rsidRPr="00A40A86">
        <w:t>der Klimawandel und seine Folgen</w:t>
      </w:r>
    </w:p>
    <w:p w14:paraId="1768DCAC" w14:textId="77777777" w:rsidR="00903C0D" w:rsidRDefault="00903C0D" w:rsidP="00903C0D">
      <w:pPr>
        <w:keepNext/>
      </w:pPr>
      <w:r>
        <w:rPr>
          <w:noProof/>
        </w:rPr>
        <w:drawing>
          <wp:inline distT="0" distB="0" distL="0" distR="0" wp14:anchorId="0D7073FD" wp14:editId="42EF2F3C">
            <wp:extent cx="4413440" cy="2361537"/>
            <wp:effectExtent l="0" t="0" r="6350" b="1270"/>
            <wp:docPr id="8" name="Grafik 8" descr="Ein Bild, das Himmel, Natur, draußen,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Himmel, Natur, draußen, Schnee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5" b="11358"/>
                    <a:stretch/>
                  </pic:blipFill>
                  <pic:spPr bwMode="auto">
                    <a:xfrm>
                      <a:off x="0" y="0"/>
                      <a:ext cx="4413885" cy="236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5570D" w14:textId="6F9EEF15" w:rsidR="002561FF" w:rsidRPr="00A40A86" w:rsidRDefault="00903C0D" w:rsidP="00903C0D">
      <w:pPr>
        <w:pStyle w:val="Beschriftung"/>
      </w:pPr>
      <w:r>
        <w:t xml:space="preserve">Abbildung </w:t>
      </w:r>
      <w:fldSimple w:instr=" SEQ Abbildung \* ARABIC ">
        <w:r w:rsidR="00966220">
          <w:rPr>
            <w:noProof/>
          </w:rPr>
          <w:t>1</w:t>
        </w:r>
      </w:fldSimple>
      <w:r>
        <w:t xml:space="preserve">: Dieses </w:t>
      </w:r>
      <w:r w:rsidR="00C330AB">
        <w:t xml:space="preserve">Foto zeigt schmelzendes Eis, </w:t>
      </w:r>
      <w:r w:rsidR="009B4594">
        <w:t xml:space="preserve">hat </w:t>
      </w:r>
      <w:r w:rsidR="00C330AB">
        <w:t xml:space="preserve">also </w:t>
      </w:r>
      <w:r w:rsidR="00D74DA3">
        <w:t xml:space="preserve">schon </w:t>
      </w:r>
      <w:r w:rsidR="00C330AB">
        <w:t xml:space="preserve">direkt mit </w:t>
      </w:r>
      <w:r w:rsidR="00D74DA3">
        <w:t xml:space="preserve">dem </w:t>
      </w:r>
      <w:proofErr w:type="gramStart"/>
      <w:r w:rsidR="00D74DA3">
        <w:t xml:space="preserve">Buchtitel </w:t>
      </w:r>
      <w:r w:rsidR="00C330AB">
        <w:t xml:space="preserve"> zu</w:t>
      </w:r>
      <w:proofErr w:type="gramEnd"/>
      <w:r w:rsidR="00C330AB">
        <w:t xml:space="preserve"> tun</w:t>
      </w:r>
    </w:p>
    <w:p w14:paraId="42E94BD7" w14:textId="268D9C8E" w:rsidR="002561FF" w:rsidRPr="00617D2A" w:rsidRDefault="002561FF" w:rsidP="00617D2A"/>
    <w:p w14:paraId="2534E5CB" w14:textId="6904FC6A" w:rsidR="001063C6" w:rsidRDefault="00617D2A" w:rsidP="00D74DA3">
      <w:r>
        <w:t>Mitwirkende:</w:t>
      </w:r>
    </w:p>
    <w:p w14:paraId="7AF37674" w14:textId="46F9A4C2" w:rsidR="00617D2A" w:rsidRDefault="00C6793D" w:rsidP="00D74DA3">
      <w:r>
        <w:rPr>
          <w:noProof/>
        </w:rPr>
        <w:drawing>
          <wp:anchor distT="0" distB="0" distL="114300" distR="114300" simplePos="0" relativeHeight="251658241" behindDoc="0" locked="0" layoutInCell="1" allowOverlap="1" wp14:anchorId="666232D3" wp14:editId="79BEA3FF">
            <wp:simplePos x="0" y="0"/>
            <wp:positionH relativeFrom="page">
              <wp:posOffset>1808480</wp:posOffset>
            </wp:positionH>
            <wp:positionV relativeFrom="page">
              <wp:posOffset>5639435</wp:posOffset>
            </wp:positionV>
            <wp:extent cx="2373129" cy="716508"/>
            <wp:effectExtent l="0" t="0" r="0" b="762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3129" cy="71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D2A">
        <w:t xml:space="preserve">Hier könnt ihr eintragen, wer das </w:t>
      </w:r>
      <w:r w:rsidR="009B4594">
        <w:t>B</w:t>
      </w:r>
      <w:r w:rsidR="00617D2A">
        <w:t>uch erstellt hat.</w:t>
      </w:r>
      <w:r w:rsidR="00F25C60">
        <w:t xml:space="preserve"> </w:t>
      </w:r>
    </w:p>
    <w:p w14:paraId="1DCB033D" w14:textId="47260C35" w:rsidR="009B4594" w:rsidRPr="009B4594" w:rsidRDefault="00EE7851" w:rsidP="00D74DA3">
      <w:pPr>
        <w:rPr>
          <w:b/>
          <w:bCs/>
        </w:rPr>
      </w:pPr>
      <w:r>
        <w:t>z</w:t>
      </w:r>
      <w:r w:rsidR="009B4594">
        <w:t xml:space="preserve">. B. </w:t>
      </w:r>
      <w:r w:rsidR="009B4594" w:rsidRPr="009B4594">
        <w:rPr>
          <w:b/>
          <w:bCs/>
        </w:rPr>
        <w:t>Klasse 6a</w:t>
      </w:r>
    </w:p>
    <w:p w14:paraId="7CBCABD5" w14:textId="2BCD0FE4" w:rsidR="00A40A86" w:rsidRDefault="00A40A86" w:rsidP="00617D2A"/>
    <w:p w14:paraId="74E770D9" w14:textId="6DE1188F" w:rsidR="00F144AE" w:rsidRPr="00F144AE" w:rsidRDefault="00F144AE" w:rsidP="00F144AE"/>
    <w:p w14:paraId="6F781D28" w14:textId="77777777" w:rsidR="00F144AE" w:rsidRPr="00F144AE" w:rsidRDefault="00F144AE" w:rsidP="00F144AE"/>
    <w:p w14:paraId="1303D3F3" w14:textId="556C999B" w:rsidR="00C330AB" w:rsidRDefault="00A26338" w:rsidP="00C330AB">
      <w:pPr>
        <w:pStyle w:val="berschrift1"/>
      </w:pPr>
      <w:r>
        <w:lastRenderedPageBreak/>
        <w:t xml:space="preserve">Formatvorlage: </w:t>
      </w:r>
      <w:r w:rsidR="00C330AB">
        <w:t xml:space="preserve">Überschrift </w:t>
      </w:r>
      <w:r w:rsidR="00B0001F">
        <w:t xml:space="preserve">1 </w:t>
      </w:r>
      <w:r>
        <w:t xml:space="preserve">(Hauptkapitel) </w:t>
      </w:r>
      <w:r w:rsidR="00D34613">
        <w:t xml:space="preserve">z. B. </w:t>
      </w:r>
      <w:r w:rsidR="00B0001F">
        <w:t>Eisbärin Emily</w:t>
      </w:r>
    </w:p>
    <w:p w14:paraId="74AC9B09" w14:textId="48F4EDB5" w:rsidR="00C330AB" w:rsidRDefault="00C330AB" w:rsidP="00C330AB">
      <w:r>
        <w:t>Nun folgt normaler Text. Dieser könnte eine Einleitung sein</w:t>
      </w:r>
      <w:r w:rsidR="00B0001F">
        <w:t>. Wo oder wann fängt die Geschichte an, wer ist die Hauptfigur oder sind Hauptfiguren?</w:t>
      </w:r>
    </w:p>
    <w:p w14:paraId="225000F9" w14:textId="77777777" w:rsidR="00D34613" w:rsidRDefault="00B0001F" w:rsidP="00D34613">
      <w:pPr>
        <w:keepNext/>
      </w:pPr>
      <w:r>
        <w:rPr>
          <w:noProof/>
          <w:sz w:val="20"/>
        </w:rPr>
        <w:drawing>
          <wp:inline distT="0" distB="0" distL="0" distR="0" wp14:anchorId="50379419" wp14:editId="5E54568E">
            <wp:extent cx="1840019" cy="2349062"/>
            <wp:effectExtent l="38100" t="38100" r="103505" b="895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526" cy="235609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E8FDCC" w14:textId="70B0CC2F" w:rsidR="00B0001F" w:rsidRPr="00A40A86" w:rsidRDefault="00D34613" w:rsidP="00D34613">
      <w:pPr>
        <w:pStyle w:val="Beschriftung"/>
        <w:jc w:val="left"/>
        <w:rPr>
          <w:sz w:val="20"/>
        </w:rPr>
      </w:pPr>
      <w:r>
        <w:t xml:space="preserve">Abbildung </w:t>
      </w:r>
      <w:fldSimple w:instr=" SEQ Abbildung \* ARABIC ">
        <w:r w:rsidR="00966220">
          <w:rPr>
            <w:noProof/>
          </w:rPr>
          <w:t>2</w:t>
        </w:r>
      </w:fldSimple>
      <w:r>
        <w:t xml:space="preserve">: Dies </w:t>
      </w:r>
      <w:r w:rsidR="00B51AF1">
        <w:t xml:space="preserve">ist eine </w:t>
      </w:r>
      <w:r>
        <w:t xml:space="preserve">Datei </w:t>
      </w:r>
      <w:r w:rsidR="00B51AF1">
        <w:t>von</w:t>
      </w:r>
      <w:r>
        <w:t xml:space="preserve"> </w:t>
      </w:r>
      <w:proofErr w:type="spellStart"/>
      <w:r>
        <w:t>Pixabay</w:t>
      </w:r>
      <w:proofErr w:type="spellEnd"/>
      <w:r>
        <w:t xml:space="preserve">, die Quelle </w:t>
      </w:r>
      <w:r w:rsidR="00B51AF1">
        <w:t xml:space="preserve">muss </w:t>
      </w:r>
      <w:r>
        <w:t>nicht angegeben werden</w:t>
      </w:r>
      <w:r w:rsidR="00B51AF1">
        <w:t>.</w:t>
      </w:r>
    </w:p>
    <w:p w14:paraId="315A1445" w14:textId="77777777" w:rsidR="00B0001F" w:rsidRDefault="00B0001F" w:rsidP="00A26338">
      <w:pPr>
        <w:spacing w:after="0"/>
      </w:pPr>
    </w:p>
    <w:p w14:paraId="0227B020" w14:textId="45A85837" w:rsidR="00B0001F" w:rsidRDefault="00A26338" w:rsidP="00B0001F">
      <w:pPr>
        <w:pStyle w:val="berschrift2"/>
      </w:pPr>
      <w:r>
        <w:t xml:space="preserve">Formatvorlage: </w:t>
      </w:r>
      <w:r w:rsidR="00B0001F">
        <w:t>Überschrift 2</w:t>
      </w:r>
      <w:r>
        <w:t xml:space="preserve"> (Unterkapitel)</w:t>
      </w:r>
      <w:r w:rsidR="00B0001F">
        <w:t xml:space="preserve"> </w:t>
      </w:r>
      <w:r w:rsidR="00D34613">
        <w:t xml:space="preserve">z. B. </w:t>
      </w:r>
      <w:r w:rsidR="00B0001F">
        <w:t>Hier wohnt Emily</w:t>
      </w:r>
    </w:p>
    <w:p w14:paraId="243684C9" w14:textId="78142D5D" w:rsidR="00B0001F" w:rsidRDefault="00B0001F" w:rsidP="00B0001F">
      <w:r>
        <w:t xml:space="preserve">Mit der Überschrift 2 kann ein Unterkapitel folgen. Da sich das Hauptkapitel in diesem Beispiel um Emily dreht, könnte hier der Lebensraum von Emily vorgestellt werden. </w:t>
      </w:r>
      <w:r>
        <w:lastRenderedPageBreak/>
        <w:t>Emily wohnt in Spitzbergen, d</w:t>
      </w:r>
      <w:r w:rsidRPr="00A40A86">
        <w:t>as ist eine Inselgruppe ganz hoch im Norden, fast am Nordpol.</w:t>
      </w:r>
    </w:p>
    <w:p w14:paraId="5C0B225A" w14:textId="372C5B9B" w:rsidR="00D34613" w:rsidRDefault="00A61EEB" w:rsidP="00A61EE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1D2ED3" wp14:editId="7810393D">
                <wp:simplePos x="0" y="0"/>
                <wp:positionH relativeFrom="page">
                  <wp:posOffset>1795780</wp:posOffset>
                </wp:positionH>
                <wp:positionV relativeFrom="page">
                  <wp:posOffset>4495426</wp:posOffset>
                </wp:positionV>
                <wp:extent cx="318211" cy="318211"/>
                <wp:effectExtent l="0" t="0" r="24765" b="2476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11" cy="3182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3989E4" id="Ellipse 5" o:spid="_x0000_s1026" style="position:absolute;margin-left:141.4pt;margin-top:353.95pt;width:25.05pt;height:25.0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" filled="f" strokecolor="red" strokeweight="1pt">
                <v:stroke joinstyle="miter"/>
                <w10:wrap anchorx="page" anchory="page"/>
              </v:oval>
            </w:pict>
          </mc:Fallback>
        </mc:AlternateContent>
      </w:r>
      <w:r w:rsidR="00D34613">
        <w:t xml:space="preserve">Hier ist eine Karte aus Wikimedia eingefügt, dabei muss die Quelle angegeben werden. Diese steht unter der Karte. Über Einfügen -&gt; Formen -&gt; Standardformen ist hier ein </w:t>
      </w:r>
      <w:r w:rsidR="005F476E">
        <w:t>Kreis eingefügt</w:t>
      </w:r>
      <w:r w:rsidR="00D34613">
        <w:t>, so könnt</w:t>
      </w:r>
      <w:r w:rsidR="00B51AF1">
        <w:t xml:space="preserve"> ihr bei Bedarf</w:t>
      </w:r>
      <w:r w:rsidR="00D34613">
        <w:t xml:space="preserve"> eine </w:t>
      </w:r>
      <w:r w:rsidR="005F476E">
        <w:t>beli</w:t>
      </w:r>
      <w:r w:rsidR="00A54A1F">
        <w:t>e</w:t>
      </w:r>
      <w:r w:rsidR="005F476E">
        <w:t xml:space="preserve">bige </w:t>
      </w:r>
      <w:r w:rsidR="00D34613">
        <w:t xml:space="preserve">Position </w:t>
      </w:r>
      <w:r w:rsidR="005F476E">
        <w:t>in der Karte markieren</w:t>
      </w:r>
      <w:r w:rsidR="00D34613">
        <w:t xml:space="preserve">. </w:t>
      </w:r>
      <w:r w:rsidR="00D34613">
        <w:rPr>
          <w:noProof/>
        </w:rPr>
        <w:drawing>
          <wp:inline distT="0" distB="0" distL="0" distR="0" wp14:anchorId="5EA8A2A6" wp14:editId="15EFE6DE">
            <wp:extent cx="4251325" cy="4319214"/>
            <wp:effectExtent l="38100" t="38100" r="92075" b="100965"/>
            <wp:docPr id="3" name="Grafik 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art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907" cy="43299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A92211" w14:textId="637E6A2E" w:rsidR="00C330AB" w:rsidRPr="00D34613" w:rsidRDefault="00D34613" w:rsidP="00D34613">
      <w:pPr>
        <w:pStyle w:val="Beschriftung"/>
        <w:jc w:val="left"/>
        <w:rPr>
          <w:lang w:val="en-GB"/>
        </w:rPr>
      </w:pPr>
      <w:proofErr w:type="spellStart"/>
      <w:r w:rsidRPr="00D34613">
        <w:rPr>
          <w:lang w:val="en-GB"/>
        </w:rPr>
        <w:lastRenderedPageBreak/>
        <w:t>Abbildung</w:t>
      </w:r>
      <w:proofErr w:type="spellEnd"/>
      <w:r w:rsidRPr="00D34613">
        <w:rPr>
          <w:lang w:val="en-GB"/>
        </w:rPr>
        <w:t xml:space="preserve"> </w:t>
      </w:r>
      <w:r>
        <w:fldChar w:fldCharType="begin"/>
      </w:r>
      <w:r w:rsidRPr="00D34613">
        <w:rPr>
          <w:lang w:val="en-GB"/>
        </w:rPr>
        <w:instrText xml:space="preserve"> SEQ Abbildung \* ARABIC </w:instrText>
      </w:r>
      <w:r>
        <w:fldChar w:fldCharType="separate"/>
      </w:r>
      <w:r w:rsidR="00966220">
        <w:rPr>
          <w:noProof/>
          <w:lang w:val="en-GB"/>
        </w:rPr>
        <w:t>3</w:t>
      </w:r>
      <w:r>
        <w:fldChar w:fldCharType="end"/>
      </w:r>
      <w:r w:rsidRPr="00D34613">
        <w:rPr>
          <w:lang w:val="en-GB"/>
        </w:rPr>
        <w:t xml:space="preserve">:Oona </w:t>
      </w:r>
      <w:proofErr w:type="spellStart"/>
      <w:r w:rsidRPr="00D34613">
        <w:rPr>
          <w:lang w:val="en-GB"/>
        </w:rPr>
        <w:t>Räisänen</w:t>
      </w:r>
      <w:proofErr w:type="spellEnd"/>
      <w:r w:rsidRPr="00D34613">
        <w:rPr>
          <w:lang w:val="en-GB"/>
        </w:rPr>
        <w:t xml:space="preserve"> (Mysid), German translation and minor changes by Furfur, CC BY-SA 4.0 &lt;https://creativecommons.org/licenses/by-sa/4.0&gt;, via Wikimedia Commons</w:t>
      </w:r>
    </w:p>
    <w:p w14:paraId="45698682" w14:textId="4A647321" w:rsidR="005F476E" w:rsidRDefault="005F476E" w:rsidP="00E07F1B">
      <w:r>
        <w:t>So sieht die Heimat von Emily im Satellitenbild aus</w:t>
      </w:r>
      <w:r w:rsidR="00E07F1B">
        <w:t>.</w:t>
      </w:r>
    </w:p>
    <w:p w14:paraId="7E64E925" w14:textId="77777777" w:rsidR="00966220" w:rsidRDefault="005F476E" w:rsidP="00966220">
      <w:pPr>
        <w:keepNext/>
      </w:pPr>
      <w:r>
        <w:rPr>
          <w:noProof/>
        </w:rPr>
        <w:drawing>
          <wp:inline distT="0" distB="0" distL="0" distR="0" wp14:anchorId="0BD4857B" wp14:editId="7E086FBE">
            <wp:extent cx="4413885" cy="2084705"/>
            <wp:effectExtent l="38100" t="38100" r="100965" b="86995"/>
            <wp:docPr id="9" name="Grafik 9" descr="Ein Bild, das Text, Eis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Eis, Natur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0847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D6AF73" w14:textId="21E00389" w:rsidR="005F476E" w:rsidRPr="005F476E" w:rsidRDefault="00966220" w:rsidP="00966220">
      <w:pPr>
        <w:pStyle w:val="Beschriftung"/>
        <w:jc w:val="left"/>
      </w:pPr>
      <w:r>
        <w:t xml:space="preserve">Abbildung </w:t>
      </w:r>
      <w:fldSimple w:instr=" SEQ Abbildung \* ARABIC ">
        <w:r>
          <w:rPr>
            <w:noProof/>
          </w:rPr>
          <w:t>4</w:t>
        </w:r>
      </w:fldSimple>
      <w:r>
        <w:t xml:space="preserve">: Sentinel-2 Satellitenbild, Quelle: </w:t>
      </w:r>
      <w:proofErr w:type="spellStart"/>
      <w:r>
        <w:t>sentinelhub</w:t>
      </w:r>
      <w:proofErr w:type="spellEnd"/>
      <w:r>
        <w:t xml:space="preserve"> </w:t>
      </w:r>
      <w:proofErr w:type="spellStart"/>
      <w:r>
        <w:t>Playground</w:t>
      </w:r>
      <w:proofErr w:type="spellEnd"/>
      <w:r>
        <w:rPr>
          <w:noProof/>
        </w:rPr>
        <w:t xml:space="preserve"> - </w:t>
      </w:r>
      <w:r w:rsidRPr="00F3631D">
        <w:rPr>
          <w:noProof/>
        </w:rPr>
        <w:t>apps.sentinel-hub.com</w:t>
      </w:r>
    </w:p>
    <w:p w14:paraId="745322F6" w14:textId="38E65C9F" w:rsidR="00A40A86" w:rsidRDefault="00B51AF1" w:rsidP="00C14A99">
      <w:pPr>
        <w:pStyle w:val="berschrift2"/>
      </w:pPr>
      <w:r>
        <w:t xml:space="preserve">Überschrift 2, noch ein Unterkapitel </w:t>
      </w:r>
      <w:r w:rsidR="00C14A99">
        <w:t>D</w:t>
      </w:r>
      <w:r>
        <w:t>as frisst Emily</w:t>
      </w:r>
    </w:p>
    <w:p w14:paraId="0C142FDC" w14:textId="158F3B53" w:rsidR="00A04988" w:rsidRDefault="001063C6" w:rsidP="00617D2A">
      <w:r w:rsidRPr="00617D2A">
        <w:t>Am liebsten frisst sie frischen Fisch</w:t>
      </w:r>
      <w:r w:rsidR="00A04988" w:rsidRPr="00617D2A">
        <w:t xml:space="preserve">, den sie sich direkt aus dem Meer angelt. Natürlich nicht mit einer Angel! Die braucht sie nicht, denn sie hat starke und schnelle Tatzen. </w:t>
      </w:r>
    </w:p>
    <w:p w14:paraId="32E38A63" w14:textId="03ECD3C8" w:rsidR="00B51AF1" w:rsidRDefault="00B51AF1" w:rsidP="00921E2C">
      <w:pPr>
        <w:pStyle w:val="KeinLeerraum"/>
      </w:pPr>
      <w:r>
        <w:t xml:space="preserve">Hier </w:t>
      </w:r>
      <w:r w:rsidR="00921E2C">
        <w:t>folgt nun</w:t>
      </w:r>
      <w:r>
        <w:t xml:space="preserve"> eine Liste</w:t>
      </w:r>
      <w:r w:rsidR="00921E2C">
        <w:t xml:space="preserve"> </w:t>
      </w:r>
    </w:p>
    <w:p w14:paraId="7866342E" w14:textId="77777777" w:rsidR="00921E2C" w:rsidRDefault="00921E2C" w:rsidP="00921E2C">
      <w:pPr>
        <w:pStyle w:val="KeinLeerraum"/>
      </w:pPr>
    </w:p>
    <w:p w14:paraId="6C2D3299" w14:textId="500FA849" w:rsidR="00B51AF1" w:rsidRDefault="00B51AF1" w:rsidP="00B51AF1">
      <w:pPr>
        <w:pStyle w:val="Listenabsatz"/>
        <w:numPr>
          <w:ilvl w:val="0"/>
          <w:numId w:val="1"/>
        </w:numPr>
      </w:pPr>
      <w:r>
        <w:t>Fische</w:t>
      </w:r>
    </w:p>
    <w:p w14:paraId="3CA1DBB6" w14:textId="03B7C819" w:rsidR="00B51AF1" w:rsidRDefault="00B51AF1" w:rsidP="00B51AF1">
      <w:pPr>
        <w:pStyle w:val="Listenabsatz"/>
        <w:numPr>
          <w:ilvl w:val="0"/>
          <w:numId w:val="1"/>
        </w:numPr>
      </w:pPr>
      <w:r>
        <w:t>Robben</w:t>
      </w:r>
    </w:p>
    <w:p w14:paraId="3C8416D0" w14:textId="20A7CA8B" w:rsidR="00B51AF1" w:rsidRDefault="00B51AF1" w:rsidP="00B51AF1">
      <w:pPr>
        <w:pStyle w:val="Listenabsatz"/>
        <w:numPr>
          <w:ilvl w:val="0"/>
          <w:numId w:val="1"/>
        </w:numPr>
      </w:pPr>
      <w:r>
        <w:t>Walrosse</w:t>
      </w:r>
    </w:p>
    <w:p w14:paraId="60120A7D" w14:textId="735FD9EB" w:rsidR="00B51AF1" w:rsidRDefault="00B51AF1" w:rsidP="00B51AF1">
      <w:pPr>
        <w:pStyle w:val="Listenabsatz"/>
        <w:numPr>
          <w:ilvl w:val="0"/>
          <w:numId w:val="1"/>
        </w:numPr>
      </w:pPr>
      <w:r>
        <w:t>…</w:t>
      </w:r>
    </w:p>
    <w:p w14:paraId="38F59ECF" w14:textId="77777777" w:rsidR="00B51AF1" w:rsidRDefault="00B51AF1" w:rsidP="00617D2A"/>
    <w:p w14:paraId="71CAA6B3" w14:textId="4AC5E24B" w:rsidR="00B51AF1" w:rsidRPr="00617D2A" w:rsidRDefault="00B51AF1" w:rsidP="00B51AF1">
      <w:pPr>
        <w:pStyle w:val="berschrift1"/>
      </w:pPr>
      <w:r>
        <w:lastRenderedPageBreak/>
        <w:t>Hauptkapitel z. B. Klimawandel</w:t>
      </w:r>
    </w:p>
    <w:p w14:paraId="6F067A0A" w14:textId="37DF88C8" w:rsidR="00B51AF1" w:rsidRDefault="00B51AF1" w:rsidP="00B51AF1">
      <w:proofErr w:type="gramStart"/>
      <w:r>
        <w:t xml:space="preserve">Emily </w:t>
      </w:r>
      <w:r w:rsidRPr="00617D2A">
        <w:t xml:space="preserve"> braucht</w:t>
      </w:r>
      <w:proofErr w:type="gramEnd"/>
      <w:r w:rsidRPr="00617D2A">
        <w:t xml:space="preserve"> Eisschollen, auf denen sie stehen kann, um Fisch</w:t>
      </w:r>
      <w:r>
        <w:t>e</w:t>
      </w:r>
      <w:r w:rsidRPr="00617D2A">
        <w:t xml:space="preserve"> zu fangen. Doch in Spitzbergen wird es seit einigen Jahren immer wärmer und wärmer und es gibt immer weniger Eis.</w:t>
      </w:r>
    </w:p>
    <w:p w14:paraId="6B1DAF6C" w14:textId="1E01375E" w:rsidR="00E07F1B" w:rsidRPr="00E07F1B" w:rsidRDefault="00E07F1B" w:rsidP="00E07F1B">
      <w:pPr>
        <w:pStyle w:val="berschrift2"/>
      </w:pPr>
      <w:r>
        <w:t>Unterkapitel</w:t>
      </w:r>
      <w:r w:rsidRPr="00E07F1B">
        <w:t xml:space="preserve">, z. B. </w:t>
      </w:r>
      <w:r>
        <w:t>Temperaturen in Spitzbergen</w:t>
      </w:r>
    </w:p>
    <w:p w14:paraId="483912A9" w14:textId="77777777" w:rsidR="00B51AF1" w:rsidRPr="00617D2A" w:rsidRDefault="00B51AF1" w:rsidP="00617D2A"/>
    <w:p w14:paraId="196C3411" w14:textId="51D7E0E6" w:rsidR="00921E2C" w:rsidRDefault="00921E2C" w:rsidP="007A30CB">
      <w:pPr>
        <w:pStyle w:val="berschrift1"/>
      </w:pPr>
      <w:r>
        <w:t>Tipps</w:t>
      </w:r>
    </w:p>
    <w:p w14:paraId="5A389337" w14:textId="77777777" w:rsidR="007A30CB" w:rsidRDefault="007A30CB" w:rsidP="007A30CB">
      <w:pPr>
        <w:pStyle w:val="berschrift2"/>
      </w:pPr>
      <w:r>
        <w:t>Allgemein</w:t>
      </w:r>
    </w:p>
    <w:p w14:paraId="76AE0BC5" w14:textId="1F42A174" w:rsidR="00620666" w:rsidRDefault="00620666" w:rsidP="00617D2A">
      <w:r w:rsidRPr="00617D2A">
        <w:t xml:space="preserve">Achtet darauf, dass das, was ihr schreiben wollt, Kinder </w:t>
      </w:r>
      <w:r w:rsidR="001063C6" w:rsidRPr="00617D2A">
        <w:t xml:space="preserve">gut </w:t>
      </w:r>
      <w:r w:rsidRPr="00617D2A">
        <w:t>verstehen können: Kurze Sätze, einfache Worte und</w:t>
      </w:r>
      <w:r w:rsidR="00C86769" w:rsidRPr="00617D2A">
        <w:t xml:space="preserve"> </w:t>
      </w:r>
      <w:r w:rsidR="001063C6" w:rsidRPr="00617D2A">
        <w:t xml:space="preserve">klare und deutliche </w:t>
      </w:r>
      <w:r w:rsidR="00C86769" w:rsidRPr="00617D2A">
        <w:t>Informationen.</w:t>
      </w:r>
      <w:r w:rsidR="001063C6" w:rsidRPr="00617D2A">
        <w:t xml:space="preserve"> Ihr könnt aus der Ich-Perspektive schreiben oder in der dritten Person Singular (er</w:t>
      </w:r>
      <w:r w:rsidR="001063C6">
        <w:t xml:space="preserve">/sie/es). </w:t>
      </w:r>
    </w:p>
    <w:p w14:paraId="298B08C0" w14:textId="101A57D6" w:rsidR="00921E2C" w:rsidRDefault="00921E2C" w:rsidP="00617D2A"/>
    <w:p w14:paraId="5D4190B7" w14:textId="54AC224E" w:rsidR="007A30CB" w:rsidRDefault="007A30CB" w:rsidP="007A30CB">
      <w:pPr>
        <w:pStyle w:val="berschrift2"/>
      </w:pPr>
      <w:r>
        <w:t>Aussehen des Textes ändern (Formatvorlagen)</w:t>
      </w:r>
    </w:p>
    <w:p w14:paraId="5CD4783D" w14:textId="568FF9F9" w:rsidR="00921E2C" w:rsidRDefault="008D5205" w:rsidP="00617D2A">
      <w:r>
        <w:t>Wenn du einen Text verändern willst, dann kannst du ihn</w:t>
      </w:r>
      <w:r w:rsidR="00A66950">
        <w:t xml:space="preserve"> zunächst</w:t>
      </w:r>
      <w:r>
        <w:t xml:space="preserve"> markiere</w:t>
      </w:r>
      <w:r w:rsidR="00A66950">
        <w:t>n. Dann wählst du</w:t>
      </w:r>
      <w:r>
        <w:t xml:space="preserve"> </w:t>
      </w:r>
      <w:r w:rsidR="00A66950">
        <w:t xml:space="preserve">aus der Übersicht die </w:t>
      </w:r>
      <w:r w:rsidR="006E4554">
        <w:t xml:space="preserve">passende </w:t>
      </w:r>
      <w:r w:rsidR="00A66950">
        <w:t xml:space="preserve">Formatvorlage </w:t>
      </w:r>
      <w:r w:rsidR="006E4554">
        <w:t xml:space="preserve">aus. </w:t>
      </w:r>
    </w:p>
    <w:p w14:paraId="6C759793" w14:textId="26C2F2D6" w:rsidR="009337B7" w:rsidRDefault="009337B7" w:rsidP="00617D2A">
      <w:r>
        <w:t>Die Formatvorlagen sind in Word oben in der Leiste.</w:t>
      </w:r>
    </w:p>
    <w:p w14:paraId="298ACE8D" w14:textId="4B9E65C7" w:rsidR="007A30CB" w:rsidRDefault="007A30CB" w:rsidP="00617D2A">
      <w:r>
        <w:rPr>
          <w:noProof/>
        </w:rPr>
        <w:lastRenderedPageBreak/>
        <w:drawing>
          <wp:inline distT="0" distB="0" distL="0" distR="0" wp14:anchorId="16B35F88" wp14:editId="7F9115B5">
            <wp:extent cx="4413885" cy="534035"/>
            <wp:effectExtent l="0" t="0" r="5715" b="0"/>
            <wp:docPr id="7" name="Grafik 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isch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54F8" w14:textId="1DEEAB00" w:rsidR="009B4594" w:rsidRDefault="009B4594" w:rsidP="00617D2A"/>
    <w:p w14:paraId="6822F0F8" w14:textId="6AACFE79" w:rsidR="009B4594" w:rsidRDefault="009B4594" w:rsidP="007A30CB">
      <w:pPr>
        <w:pStyle w:val="berschrift2"/>
      </w:pPr>
      <w:r>
        <w:t>Fotos</w:t>
      </w:r>
    </w:p>
    <w:p w14:paraId="7BA36ADD" w14:textId="59D397ED" w:rsidR="009B4594" w:rsidRDefault="009B4594" w:rsidP="00617D2A">
      <w:r>
        <w:t xml:space="preserve">Quellen für </w:t>
      </w:r>
      <w:r w:rsidR="00F86B28">
        <w:t xml:space="preserve">lizenzfreie </w:t>
      </w:r>
      <w:r>
        <w:t xml:space="preserve">Fotos </w:t>
      </w:r>
      <w:r w:rsidR="00F86B28">
        <w:t>(eine Angabe der Quelle ist nicht notwendig) z. B.:</w:t>
      </w:r>
    </w:p>
    <w:p w14:paraId="01EB0772" w14:textId="293D111A" w:rsidR="009B4594" w:rsidRDefault="009B4594" w:rsidP="007A30CB">
      <w:pPr>
        <w:pStyle w:val="Listenabsatz"/>
      </w:pPr>
      <w:r>
        <w:t>pixabay.com</w:t>
      </w:r>
    </w:p>
    <w:p w14:paraId="5B5DE8F3" w14:textId="1BC81984" w:rsidR="009B4594" w:rsidRDefault="009B4594" w:rsidP="00617D2A">
      <w:pPr>
        <w:pStyle w:val="Listenabsatz"/>
      </w:pPr>
      <w:r>
        <w:t>unsplash</w:t>
      </w:r>
      <w:r w:rsidR="00966220">
        <w:t>.com</w:t>
      </w:r>
    </w:p>
    <w:p w14:paraId="1F35266E" w14:textId="77777777" w:rsidR="00552323" w:rsidRDefault="00552323" w:rsidP="00F86B28"/>
    <w:p w14:paraId="7E1CFA77" w14:textId="34CC5DBF" w:rsidR="00F86B28" w:rsidRDefault="00F86B28" w:rsidP="00F86B28">
      <w:r>
        <w:t>Quellen für Fotos</w:t>
      </w:r>
      <w:r w:rsidR="006F608B">
        <w:t xml:space="preserve"> mit Nennung von Urheber/in uns Quelle </w:t>
      </w:r>
      <w:r>
        <w:t>z. B.:</w:t>
      </w:r>
    </w:p>
    <w:p w14:paraId="0041F9E8" w14:textId="13B79933" w:rsidR="009B4594" w:rsidRPr="001D5FC5" w:rsidRDefault="00122C7B" w:rsidP="00617D2A">
      <w:pPr>
        <w:pStyle w:val="Listenabsatz"/>
      </w:pPr>
      <w:r w:rsidRPr="00122C7B">
        <w:t>commons.wikimedia.org</w:t>
      </w:r>
    </w:p>
    <w:sectPr w:rsidR="009B4594" w:rsidRPr="001D5FC5" w:rsidSect="00CE211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8391" w:h="11906" w:code="11"/>
      <w:pgMar w:top="720" w:right="720" w:bottom="720" w:left="720" w:header="170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CF53A" w14:textId="77777777" w:rsidR="00260A6B" w:rsidRDefault="00260A6B" w:rsidP="00A40A86">
      <w:pPr>
        <w:spacing w:after="0" w:line="240" w:lineRule="auto"/>
      </w:pPr>
      <w:r>
        <w:separator/>
      </w:r>
    </w:p>
  </w:endnote>
  <w:endnote w:type="continuationSeparator" w:id="0">
    <w:p w14:paraId="3DA60373" w14:textId="77777777" w:rsidR="00260A6B" w:rsidRDefault="00260A6B" w:rsidP="00A40A86">
      <w:pPr>
        <w:spacing w:after="0" w:line="240" w:lineRule="auto"/>
      </w:pPr>
      <w:r>
        <w:continuationSeparator/>
      </w:r>
    </w:p>
  </w:endnote>
  <w:endnote w:type="continuationNotice" w:id="1">
    <w:p w14:paraId="1E5856C0" w14:textId="77777777" w:rsidR="00260A6B" w:rsidRDefault="00260A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E3912" w14:textId="77777777" w:rsidR="00903C0D" w:rsidRDefault="00903C0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2CD60" w14:textId="32534A6D" w:rsidR="00A40A86" w:rsidRDefault="00A40A8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A85A6" w14:textId="2A4D7CD0" w:rsidR="00903C0D" w:rsidRDefault="00F77AA3" w:rsidP="009B4594">
    <w:pPr>
      <w:pStyle w:val="Fuzeile"/>
      <w:jc w:val="right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4B733" wp14:editId="3F412E85">
          <wp:simplePos x="0" y="0"/>
          <wp:positionH relativeFrom="page">
            <wp:posOffset>4015105</wp:posOffset>
          </wp:positionH>
          <wp:positionV relativeFrom="page">
            <wp:posOffset>6928279</wp:posOffset>
          </wp:positionV>
          <wp:extent cx="516433" cy="532572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433" cy="532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8CC8FFB" wp14:editId="3903460B">
          <wp:simplePos x="0" y="0"/>
          <wp:positionH relativeFrom="column">
            <wp:posOffset>2487563</wp:posOffset>
          </wp:positionH>
          <wp:positionV relativeFrom="paragraph">
            <wp:posOffset>113591</wp:posOffset>
          </wp:positionV>
          <wp:extent cx="1008000" cy="288000"/>
          <wp:effectExtent l="0" t="0" r="1905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4C659FE" wp14:editId="6112DA07">
          <wp:simplePos x="0" y="0"/>
          <wp:positionH relativeFrom="page">
            <wp:posOffset>639551</wp:posOffset>
          </wp:positionH>
          <wp:positionV relativeFrom="page">
            <wp:posOffset>7019209</wp:posOffset>
          </wp:positionV>
          <wp:extent cx="1119600" cy="288000"/>
          <wp:effectExtent l="0" t="0" r="4445" b="0"/>
          <wp:wrapNone/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6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41B59" w14:textId="77777777" w:rsidR="00260A6B" w:rsidRDefault="00260A6B" w:rsidP="00A40A86">
      <w:pPr>
        <w:spacing w:after="0" w:line="240" w:lineRule="auto"/>
      </w:pPr>
      <w:r>
        <w:separator/>
      </w:r>
    </w:p>
  </w:footnote>
  <w:footnote w:type="continuationSeparator" w:id="0">
    <w:p w14:paraId="4A9512DD" w14:textId="77777777" w:rsidR="00260A6B" w:rsidRDefault="00260A6B" w:rsidP="00A40A86">
      <w:pPr>
        <w:spacing w:after="0" w:line="240" w:lineRule="auto"/>
      </w:pPr>
      <w:r>
        <w:continuationSeparator/>
      </w:r>
    </w:p>
  </w:footnote>
  <w:footnote w:type="continuationNotice" w:id="1">
    <w:p w14:paraId="59BE8DBA" w14:textId="77777777" w:rsidR="00260A6B" w:rsidRDefault="00260A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A884E" w14:textId="77777777" w:rsidR="00903C0D" w:rsidRDefault="00903C0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E869F" w14:textId="77777777" w:rsidR="00903C0D" w:rsidRDefault="00903C0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710CC" w14:textId="77777777" w:rsidR="00903C0D" w:rsidRDefault="00903C0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4182"/>
    <w:multiLevelType w:val="hybridMultilevel"/>
    <w:tmpl w:val="BBF2D1E0"/>
    <w:lvl w:ilvl="0" w:tplc="B378AE10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u w:color="175CA8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3760AE"/>
    <w:multiLevelType w:val="hybridMultilevel"/>
    <w:tmpl w:val="8592D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FC5"/>
    <w:rsid w:val="00032E35"/>
    <w:rsid w:val="00054DD1"/>
    <w:rsid w:val="000A2A1F"/>
    <w:rsid w:val="001063C6"/>
    <w:rsid w:val="00122C7B"/>
    <w:rsid w:val="00133066"/>
    <w:rsid w:val="00157079"/>
    <w:rsid w:val="0019148A"/>
    <w:rsid w:val="001D2FBD"/>
    <w:rsid w:val="001D5FC5"/>
    <w:rsid w:val="002561FF"/>
    <w:rsid w:val="00260A6B"/>
    <w:rsid w:val="004813D8"/>
    <w:rsid w:val="004A2B54"/>
    <w:rsid w:val="00552323"/>
    <w:rsid w:val="00552D3C"/>
    <w:rsid w:val="00552D98"/>
    <w:rsid w:val="00560DAD"/>
    <w:rsid w:val="0056620D"/>
    <w:rsid w:val="00566A4E"/>
    <w:rsid w:val="005B0A24"/>
    <w:rsid w:val="005E07BB"/>
    <w:rsid w:val="005F476E"/>
    <w:rsid w:val="00617D2A"/>
    <w:rsid w:val="00620666"/>
    <w:rsid w:val="00635FAF"/>
    <w:rsid w:val="006B489C"/>
    <w:rsid w:val="006E4554"/>
    <w:rsid w:val="006F608B"/>
    <w:rsid w:val="007A30CB"/>
    <w:rsid w:val="007B5457"/>
    <w:rsid w:val="0087330F"/>
    <w:rsid w:val="00876967"/>
    <w:rsid w:val="008811DC"/>
    <w:rsid w:val="008B5AF4"/>
    <w:rsid w:val="008D5205"/>
    <w:rsid w:val="00903C0D"/>
    <w:rsid w:val="00921E2C"/>
    <w:rsid w:val="009329C6"/>
    <w:rsid w:val="009337B7"/>
    <w:rsid w:val="00966220"/>
    <w:rsid w:val="00983CEC"/>
    <w:rsid w:val="009B4594"/>
    <w:rsid w:val="00A04988"/>
    <w:rsid w:val="00A26338"/>
    <w:rsid w:val="00A40A86"/>
    <w:rsid w:val="00A54A1F"/>
    <w:rsid w:val="00A61EEB"/>
    <w:rsid w:val="00A66950"/>
    <w:rsid w:val="00B0001F"/>
    <w:rsid w:val="00B51AF1"/>
    <w:rsid w:val="00BA5F51"/>
    <w:rsid w:val="00BC23E1"/>
    <w:rsid w:val="00C14A99"/>
    <w:rsid w:val="00C330AB"/>
    <w:rsid w:val="00C62BA8"/>
    <w:rsid w:val="00C63AAB"/>
    <w:rsid w:val="00C6793D"/>
    <w:rsid w:val="00C86769"/>
    <w:rsid w:val="00CE211D"/>
    <w:rsid w:val="00D34613"/>
    <w:rsid w:val="00D74DA3"/>
    <w:rsid w:val="00D95883"/>
    <w:rsid w:val="00E01F40"/>
    <w:rsid w:val="00E07F1B"/>
    <w:rsid w:val="00E83F5D"/>
    <w:rsid w:val="00E94B8C"/>
    <w:rsid w:val="00EE7851"/>
    <w:rsid w:val="00F144AE"/>
    <w:rsid w:val="00F25C60"/>
    <w:rsid w:val="00F755AE"/>
    <w:rsid w:val="00F77AA3"/>
    <w:rsid w:val="00F86B28"/>
    <w:rsid w:val="00FE2D8E"/>
    <w:rsid w:val="00FE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F92BFC"/>
  <w15:chartTrackingRefBased/>
  <w15:docId w15:val="{E7F8F4A0-D39A-4FE8-965A-FE10C930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Normal"/>
    <w:qFormat/>
    <w:rsid w:val="00921E2C"/>
    <w:rPr>
      <w:rFonts w:ascii="Source Sans Pro" w:hAnsi="Source Sans Pro"/>
      <w:color w:val="0B2C51"/>
      <w:sz w:val="28"/>
    </w:rPr>
  </w:style>
  <w:style w:type="paragraph" w:styleId="berschrift1">
    <w:name w:val="heading 1"/>
    <w:aliases w:val="Hauptkapitel"/>
    <w:basedOn w:val="Standard"/>
    <w:next w:val="Standard"/>
    <w:link w:val="berschrift1Zchn"/>
    <w:uiPriority w:val="9"/>
    <w:qFormat/>
    <w:rsid w:val="00966220"/>
    <w:pPr>
      <w:keepNext/>
      <w:keepLines/>
      <w:spacing w:before="360" w:after="24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berschrift2">
    <w:name w:val="heading 2"/>
    <w:aliases w:val="Unterkapitel"/>
    <w:basedOn w:val="Standard"/>
    <w:next w:val="Standard"/>
    <w:link w:val="berschrift2Zchn"/>
    <w:uiPriority w:val="9"/>
    <w:unhideWhenUsed/>
    <w:qFormat/>
    <w:rsid w:val="00966220"/>
    <w:pPr>
      <w:keepNext/>
      <w:keepLines/>
      <w:spacing w:before="240" w:after="120"/>
      <w:outlineLvl w:val="1"/>
    </w:pPr>
    <w:rPr>
      <w:rFonts w:eastAsiaTheme="majorEastAsia" w:cstheme="majorBidi"/>
      <w:b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0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0A86"/>
  </w:style>
  <w:style w:type="paragraph" w:styleId="Fuzeile">
    <w:name w:val="footer"/>
    <w:basedOn w:val="Standard"/>
    <w:link w:val="FuzeileZchn"/>
    <w:uiPriority w:val="99"/>
    <w:unhideWhenUsed/>
    <w:rsid w:val="00A40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0A86"/>
  </w:style>
  <w:style w:type="paragraph" w:styleId="Titel">
    <w:name w:val="Title"/>
    <w:aliases w:val="Buch Titel"/>
    <w:basedOn w:val="Standard"/>
    <w:next w:val="Standard"/>
    <w:link w:val="TitelZchn"/>
    <w:uiPriority w:val="10"/>
    <w:qFormat/>
    <w:rsid w:val="00BC23E1"/>
    <w:pPr>
      <w:spacing w:after="0" w:line="240" w:lineRule="auto"/>
      <w:contextualSpacing/>
      <w:jc w:val="center"/>
    </w:pPr>
    <w:rPr>
      <w:rFonts w:eastAsiaTheme="majorEastAsia" w:cstheme="majorBidi"/>
      <w:b/>
      <w:color w:val="175CA8"/>
      <w:spacing w:val="-10"/>
      <w:kern w:val="28"/>
      <w:sz w:val="56"/>
      <w:szCs w:val="56"/>
    </w:rPr>
  </w:style>
  <w:style w:type="character" w:customStyle="1" w:styleId="TitelZchn">
    <w:name w:val="Titel Zchn"/>
    <w:aliases w:val="Buch Titel Zchn"/>
    <w:basedOn w:val="Absatz-Standardschriftart"/>
    <w:link w:val="Titel"/>
    <w:uiPriority w:val="10"/>
    <w:rsid w:val="00BC23E1"/>
    <w:rPr>
      <w:rFonts w:ascii="Source Sans Pro" w:eastAsiaTheme="majorEastAsia" w:hAnsi="Source Sans Pro" w:cstheme="majorBidi"/>
      <w:b/>
      <w:color w:val="175CA8"/>
      <w:spacing w:val="-10"/>
      <w:kern w:val="28"/>
      <w:sz w:val="56"/>
      <w:szCs w:val="56"/>
    </w:rPr>
  </w:style>
  <w:style w:type="paragraph" w:styleId="Untertitel">
    <w:name w:val="Subtitle"/>
    <w:aliases w:val="Buch Untertitel"/>
    <w:basedOn w:val="Standard"/>
    <w:next w:val="Standard"/>
    <w:link w:val="UntertitelZchn"/>
    <w:uiPriority w:val="11"/>
    <w:qFormat/>
    <w:rsid w:val="00BC23E1"/>
    <w:pPr>
      <w:numPr>
        <w:ilvl w:val="1"/>
      </w:numPr>
      <w:jc w:val="center"/>
    </w:pPr>
    <w:rPr>
      <w:rFonts w:eastAsiaTheme="minorEastAsia"/>
      <w:color w:val="175CA8"/>
      <w:spacing w:val="15"/>
      <w:sz w:val="32"/>
    </w:rPr>
  </w:style>
  <w:style w:type="character" w:customStyle="1" w:styleId="UntertitelZchn">
    <w:name w:val="Untertitel Zchn"/>
    <w:aliases w:val="Buch Untertitel Zchn"/>
    <w:basedOn w:val="Absatz-Standardschriftart"/>
    <w:link w:val="Untertitel"/>
    <w:uiPriority w:val="11"/>
    <w:rsid w:val="00BC23E1"/>
    <w:rPr>
      <w:rFonts w:ascii="Source Sans Pro" w:eastAsiaTheme="minorEastAsia" w:hAnsi="Source Sans Pro"/>
      <w:color w:val="175CA8"/>
      <w:spacing w:val="15"/>
      <w:sz w:val="32"/>
    </w:rPr>
  </w:style>
  <w:style w:type="paragraph" w:styleId="Beschriftung">
    <w:name w:val="caption"/>
    <w:basedOn w:val="Standard"/>
    <w:next w:val="Standard"/>
    <w:uiPriority w:val="35"/>
    <w:unhideWhenUsed/>
    <w:qFormat/>
    <w:rsid w:val="00C330AB"/>
    <w:pPr>
      <w:spacing w:after="200" w:line="240" w:lineRule="auto"/>
      <w:jc w:val="center"/>
    </w:pPr>
    <w:rPr>
      <w:i/>
      <w:iCs/>
      <w:color w:val="44546A" w:themeColor="text2"/>
      <w:sz w:val="18"/>
      <w:szCs w:val="18"/>
    </w:rPr>
  </w:style>
  <w:style w:type="paragraph" w:styleId="KeinLeerraum">
    <w:name w:val="No Spacing"/>
    <w:uiPriority w:val="1"/>
    <w:rsid w:val="00FE4F3D"/>
    <w:pPr>
      <w:spacing w:after="0" w:line="240" w:lineRule="auto"/>
    </w:pPr>
    <w:rPr>
      <w:rFonts w:ascii="Source Sans Pro" w:hAnsi="Source Sans Pro"/>
      <w:color w:val="0B2C51"/>
      <w:sz w:val="28"/>
    </w:rPr>
  </w:style>
  <w:style w:type="character" w:customStyle="1" w:styleId="berschrift1Zchn">
    <w:name w:val="Überschrift 1 Zchn"/>
    <w:aliases w:val="Hauptkapitel Zchn"/>
    <w:basedOn w:val="Absatz-Standardschriftart"/>
    <w:link w:val="berschrift1"/>
    <w:uiPriority w:val="9"/>
    <w:rsid w:val="00966220"/>
    <w:rPr>
      <w:rFonts w:ascii="Source Sans Pro" w:eastAsiaTheme="majorEastAsia" w:hAnsi="Source Sans Pro" w:cstheme="majorBidi"/>
      <w:b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aliases w:val="Unterkapitel Zchn"/>
    <w:basedOn w:val="Absatz-Standardschriftart"/>
    <w:link w:val="berschrift2"/>
    <w:uiPriority w:val="9"/>
    <w:rsid w:val="00966220"/>
    <w:rPr>
      <w:rFonts w:ascii="Source Sans Pro" w:eastAsiaTheme="majorEastAsia" w:hAnsi="Source Sans Pro" w:cstheme="majorBidi"/>
      <w:b/>
      <w:color w:val="2F5496" w:themeColor="accent1" w:themeShade="BF"/>
      <w:sz w:val="28"/>
      <w:szCs w:val="26"/>
    </w:rPr>
  </w:style>
  <w:style w:type="paragraph" w:styleId="Listenabsatz">
    <w:name w:val="List Paragraph"/>
    <w:aliases w:val="Listen"/>
    <w:basedOn w:val="Standard"/>
    <w:uiPriority w:val="34"/>
    <w:qFormat/>
    <w:rsid w:val="007A30CB"/>
    <w:pPr>
      <w:numPr>
        <w:numId w:val="2"/>
      </w:numPr>
      <w:contextualSpacing/>
    </w:pPr>
    <w:rPr>
      <w:b/>
      <w:color w:val="175CA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D7B095EADFF5418FB9E4EA3413AA0F" ma:contentTypeVersion="13" ma:contentTypeDescription="Ein neues Dokument erstellen." ma:contentTypeScope="" ma:versionID="6c1ea7f41358b53ae2cac59e40f442f3">
  <xsd:schema xmlns:xsd="http://www.w3.org/2001/XMLSchema" xmlns:xs="http://www.w3.org/2001/XMLSchema" xmlns:p="http://schemas.microsoft.com/office/2006/metadata/properties" xmlns:ns3="abee838f-fa3c-4f6c-8e43-cdb5913c84c0" xmlns:ns4="83e27214-4db2-4900-bc1f-95e70656a763" targetNamespace="http://schemas.microsoft.com/office/2006/metadata/properties" ma:root="true" ma:fieldsID="82f2ea00b76614e93ae076320dec515b" ns3:_="" ns4:_="">
    <xsd:import namespace="abee838f-fa3c-4f6c-8e43-cdb5913c84c0"/>
    <xsd:import namespace="83e27214-4db2-4900-bc1f-95e70656a7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e838f-fa3c-4f6c-8e43-cdb5913c8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27214-4db2-4900-bc1f-95e70656a76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38CF2A-5026-4EEA-8DFF-DDF69EDAA4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EA088A-90A1-436B-B59C-AB2B3CA72A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F3E21-CCA0-4202-89F7-ADA5D0DD12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e838f-fa3c-4f6c-8e43-cdb5913c84c0"/>
    <ds:schemaRef ds:uri="83e27214-4db2-4900-bc1f-95e70656a7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383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Rika Bohlmann</cp:lastModifiedBy>
  <cp:revision>33</cp:revision>
  <dcterms:created xsi:type="dcterms:W3CDTF">2021-05-27T11:51:00Z</dcterms:created>
  <dcterms:modified xsi:type="dcterms:W3CDTF">2021-10-29T14:32:00Z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0x010100A0D7B095EADFF5418FB9E4EA3413AA0F</vt:lpwstr>
  </property>
</Properties>
</file>